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9B2" w:rsidRPr="008F4268" w:rsidRDefault="00014C36" w:rsidP="009509B2">
      <w:pPr>
        <w:jc w:val="center"/>
        <w:rPr>
          <w:b/>
          <w:color w:val="0000FF"/>
          <w:sz w:val="72"/>
          <w:szCs w:val="72"/>
        </w:rPr>
      </w:pPr>
      <w:r w:rsidRPr="008F4268">
        <w:rPr>
          <w:b/>
          <w:color w:val="0000FF"/>
          <w:sz w:val="72"/>
          <w:szCs w:val="72"/>
        </w:rPr>
        <w:t xml:space="preserve">POZVÁNKA </w:t>
      </w:r>
    </w:p>
    <w:p w:rsidR="00BF6506" w:rsidRPr="008F4268" w:rsidRDefault="00014C36" w:rsidP="009509B2">
      <w:pPr>
        <w:jc w:val="center"/>
        <w:rPr>
          <w:b/>
          <w:color w:val="0000FF"/>
          <w:sz w:val="72"/>
          <w:szCs w:val="72"/>
        </w:rPr>
      </w:pPr>
      <w:r w:rsidRPr="008F4268">
        <w:rPr>
          <w:b/>
          <w:color w:val="0000FF"/>
          <w:sz w:val="72"/>
          <w:szCs w:val="72"/>
        </w:rPr>
        <w:t xml:space="preserve">na hody sv. </w:t>
      </w:r>
      <w:r w:rsidR="009509B2" w:rsidRPr="008F4268">
        <w:rPr>
          <w:b/>
          <w:color w:val="0000FF"/>
          <w:sz w:val="72"/>
          <w:szCs w:val="72"/>
        </w:rPr>
        <w:t>M</w:t>
      </w:r>
      <w:r w:rsidRPr="008F4268">
        <w:rPr>
          <w:b/>
          <w:color w:val="0000FF"/>
          <w:sz w:val="72"/>
          <w:szCs w:val="72"/>
        </w:rPr>
        <w:t>artina</w:t>
      </w:r>
    </w:p>
    <w:p w:rsidR="00020D4A" w:rsidRPr="008F4268" w:rsidRDefault="008F4268" w:rsidP="009509B2">
      <w:pPr>
        <w:jc w:val="center"/>
        <w:rPr>
          <w:b/>
          <w:color w:val="0000FF"/>
          <w:sz w:val="72"/>
          <w:szCs w:val="72"/>
        </w:rPr>
      </w:pPr>
      <w:r w:rsidRPr="008F4268">
        <w:rPr>
          <w:b/>
          <w:noProof/>
          <w:color w:val="0000FF"/>
          <w:sz w:val="72"/>
          <w:szCs w:val="72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281940</wp:posOffset>
            </wp:positionV>
            <wp:extent cx="5981700" cy="680085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8008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509B2" w:rsidRPr="008F4268">
        <w:rPr>
          <w:b/>
          <w:color w:val="0000FF"/>
          <w:sz w:val="72"/>
          <w:szCs w:val="72"/>
        </w:rPr>
        <w:t xml:space="preserve">v Jezernici </w:t>
      </w:r>
    </w:p>
    <w:p w:rsidR="00BF6506" w:rsidRPr="00BF6506" w:rsidRDefault="00127118" w:rsidP="00020D4A">
      <w:pPr>
        <w:jc w:val="center"/>
      </w:pPr>
      <w:r w:rsidRPr="00127118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.35pt;margin-top:21.45pt;width:469.5pt;height:512.25pt;z-index:25166643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30;mso-column-margin:2mm" inset="2.88pt,2.88pt,2.88pt,2.88pt">
              <w:txbxContent>
                <w:p w:rsidR="00D855D4" w:rsidRPr="00BF6506" w:rsidRDefault="002E07DB" w:rsidP="00BF6506">
                  <w:pPr>
                    <w:spacing w:after="120" w:line="273" w:lineRule="auto"/>
                    <w:jc w:val="both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Sobota 12. 11. 2016</w:t>
                  </w:r>
                </w:p>
                <w:p w:rsidR="00D855D4" w:rsidRDefault="00D855D4" w:rsidP="00BB4C35">
                  <w:pPr>
                    <w:widowControl w:val="0"/>
                    <w:tabs>
                      <w:tab w:val="left" w:pos="1701"/>
                    </w:tabs>
                    <w:spacing w:before="240"/>
                    <w:ind w:firstLine="426"/>
                    <w:rPr>
                      <w:sz w:val="39"/>
                      <w:szCs w:val="39"/>
                    </w:rPr>
                  </w:pPr>
                  <w:r w:rsidRPr="00BF6506">
                    <w:rPr>
                      <w:sz w:val="39"/>
                      <w:szCs w:val="39"/>
                    </w:rPr>
                    <w:t xml:space="preserve">14:00 </w:t>
                  </w:r>
                  <w:r w:rsidRPr="00BF6506">
                    <w:rPr>
                      <w:sz w:val="39"/>
                      <w:szCs w:val="39"/>
                    </w:rPr>
                    <w:tab/>
                    <w:t>fotbalový záp</w:t>
                  </w:r>
                  <w:r>
                    <w:rPr>
                      <w:sz w:val="39"/>
                      <w:szCs w:val="39"/>
                    </w:rPr>
                    <w:t xml:space="preserve">as okresní soutěže B Jezernice - </w:t>
                  </w:r>
                </w:p>
                <w:p w:rsidR="00D855D4" w:rsidRPr="00BF6506" w:rsidRDefault="00D855D4" w:rsidP="00BB4C35">
                  <w:pPr>
                    <w:widowControl w:val="0"/>
                    <w:tabs>
                      <w:tab w:val="left" w:pos="1701"/>
                    </w:tabs>
                    <w:spacing w:after="120"/>
                    <w:ind w:firstLine="426"/>
                    <w:rPr>
                      <w:sz w:val="39"/>
                      <w:szCs w:val="39"/>
                    </w:rPr>
                  </w:pPr>
                  <w:r>
                    <w:rPr>
                      <w:sz w:val="39"/>
                      <w:szCs w:val="39"/>
                    </w:rPr>
                    <w:tab/>
                  </w:r>
                  <w:proofErr w:type="spellStart"/>
                  <w:r w:rsidRPr="00BF6506">
                    <w:rPr>
                      <w:sz w:val="39"/>
                      <w:szCs w:val="39"/>
                    </w:rPr>
                    <w:t>Černotín</w:t>
                  </w:r>
                  <w:proofErr w:type="spellEnd"/>
                  <w:r w:rsidRPr="00BF6506">
                    <w:rPr>
                      <w:sz w:val="39"/>
                      <w:szCs w:val="39"/>
                    </w:rPr>
                    <w:t xml:space="preserve"> ve sportovním areálu Jezernice</w:t>
                  </w:r>
                </w:p>
                <w:p w:rsidR="00D855D4" w:rsidRPr="00BF6506" w:rsidRDefault="00D855D4" w:rsidP="00BB4C35">
                  <w:pPr>
                    <w:widowControl w:val="0"/>
                    <w:tabs>
                      <w:tab w:val="left" w:pos="1701"/>
                    </w:tabs>
                    <w:spacing w:after="120"/>
                    <w:ind w:firstLine="426"/>
                    <w:rPr>
                      <w:sz w:val="39"/>
                      <w:szCs w:val="39"/>
                    </w:rPr>
                  </w:pPr>
                  <w:r w:rsidRPr="00BF6506">
                    <w:rPr>
                      <w:sz w:val="39"/>
                      <w:szCs w:val="39"/>
                    </w:rPr>
                    <w:t xml:space="preserve">20:00 </w:t>
                  </w:r>
                  <w:r w:rsidRPr="00BF6506">
                    <w:rPr>
                      <w:sz w:val="39"/>
                      <w:szCs w:val="39"/>
                    </w:rPr>
                    <w:tab/>
                    <w:t xml:space="preserve">hodová zábava, hraje DJ Pavel </w:t>
                  </w:r>
                  <w:proofErr w:type="spellStart"/>
                  <w:r w:rsidRPr="00BF6506">
                    <w:rPr>
                      <w:sz w:val="39"/>
                      <w:szCs w:val="39"/>
                    </w:rPr>
                    <w:t>Humplík</w:t>
                  </w:r>
                  <w:proofErr w:type="spellEnd"/>
                  <w:r w:rsidRPr="00BF6506">
                    <w:rPr>
                      <w:sz w:val="39"/>
                      <w:szCs w:val="39"/>
                    </w:rPr>
                    <w:t xml:space="preserve">, </w:t>
                  </w:r>
                  <w:r w:rsidRPr="00BF6506">
                    <w:rPr>
                      <w:sz w:val="39"/>
                      <w:szCs w:val="39"/>
                    </w:rPr>
                    <w:br/>
                  </w:r>
                  <w:r w:rsidRPr="00BF6506">
                    <w:rPr>
                      <w:sz w:val="39"/>
                      <w:szCs w:val="39"/>
                    </w:rPr>
                    <w:tab/>
                    <w:t xml:space="preserve">kulturní dům </w:t>
                  </w:r>
                </w:p>
                <w:p w:rsidR="00D855D4" w:rsidRPr="00BF6506" w:rsidRDefault="00D855D4" w:rsidP="00601498">
                  <w:pPr>
                    <w:spacing w:after="120" w:line="273" w:lineRule="auto"/>
                    <w:jc w:val="both"/>
                    <w:rPr>
                      <w:sz w:val="39"/>
                      <w:szCs w:val="39"/>
                    </w:rPr>
                  </w:pPr>
                  <w:r w:rsidRPr="00BF6506">
                    <w:rPr>
                      <w:sz w:val="39"/>
                      <w:szCs w:val="39"/>
                    </w:rPr>
                    <w:t> </w:t>
                  </w:r>
                </w:p>
                <w:p w:rsidR="00D855D4" w:rsidRPr="00BF6506" w:rsidRDefault="00D855D4" w:rsidP="00601498">
                  <w:pPr>
                    <w:widowControl w:val="0"/>
                    <w:spacing w:after="120"/>
                    <w:rPr>
                      <w:b/>
                      <w:bCs/>
                      <w:sz w:val="44"/>
                      <w:szCs w:val="44"/>
                    </w:rPr>
                  </w:pPr>
                  <w:r w:rsidRPr="00BF6506">
                    <w:rPr>
                      <w:b/>
                      <w:bCs/>
                      <w:sz w:val="44"/>
                      <w:szCs w:val="44"/>
                    </w:rPr>
                    <w:t xml:space="preserve">Neděle 13. 11. 2016 </w:t>
                  </w:r>
                </w:p>
                <w:p w:rsidR="00D855D4" w:rsidRPr="00BF6506" w:rsidRDefault="00D855D4" w:rsidP="00BB4C35">
                  <w:pPr>
                    <w:widowControl w:val="0"/>
                    <w:tabs>
                      <w:tab w:val="left" w:pos="2410"/>
                    </w:tabs>
                    <w:spacing w:before="240" w:after="120"/>
                    <w:ind w:firstLine="426"/>
                    <w:rPr>
                      <w:sz w:val="39"/>
                      <w:szCs w:val="39"/>
                    </w:rPr>
                  </w:pPr>
                  <w:r w:rsidRPr="00BF6506">
                    <w:rPr>
                      <w:sz w:val="39"/>
                      <w:szCs w:val="39"/>
                    </w:rPr>
                    <w:t xml:space="preserve">8:00 </w:t>
                  </w:r>
                  <w:r w:rsidRPr="00BF6506">
                    <w:rPr>
                      <w:sz w:val="39"/>
                      <w:szCs w:val="39"/>
                    </w:rPr>
                    <w:tab/>
                    <w:t xml:space="preserve">mše svatá v kostele </w:t>
                  </w:r>
                </w:p>
                <w:p w:rsidR="00D855D4" w:rsidRPr="00BF6506" w:rsidRDefault="00D855D4" w:rsidP="00BB4C35">
                  <w:pPr>
                    <w:widowControl w:val="0"/>
                    <w:tabs>
                      <w:tab w:val="left" w:pos="2410"/>
                    </w:tabs>
                    <w:spacing w:after="120"/>
                    <w:ind w:firstLine="426"/>
                    <w:rPr>
                      <w:sz w:val="39"/>
                      <w:szCs w:val="39"/>
                    </w:rPr>
                  </w:pPr>
                  <w:r w:rsidRPr="00BF6506">
                    <w:rPr>
                      <w:sz w:val="39"/>
                      <w:szCs w:val="39"/>
                    </w:rPr>
                    <w:t xml:space="preserve">13 – 16:00 </w:t>
                  </w:r>
                  <w:r w:rsidRPr="00BF6506">
                    <w:rPr>
                      <w:sz w:val="39"/>
                      <w:szCs w:val="39"/>
                    </w:rPr>
                    <w:tab/>
                    <w:t xml:space="preserve">otevřené Muzeum s výstavou </w:t>
                  </w:r>
                  <w:r w:rsidRPr="00BF6506">
                    <w:rPr>
                      <w:sz w:val="39"/>
                      <w:szCs w:val="39"/>
                    </w:rPr>
                    <w:br/>
                  </w:r>
                  <w:r w:rsidRPr="00BF6506">
                    <w:rPr>
                      <w:sz w:val="39"/>
                      <w:szCs w:val="39"/>
                    </w:rPr>
                    <w:tab/>
                    <w:t>historických liturgických předmětů</w:t>
                  </w:r>
                </w:p>
                <w:p w:rsidR="00D855D4" w:rsidRPr="00BF6506" w:rsidRDefault="00D855D4" w:rsidP="00BB4C35">
                  <w:pPr>
                    <w:widowControl w:val="0"/>
                    <w:tabs>
                      <w:tab w:val="left" w:pos="2410"/>
                    </w:tabs>
                    <w:spacing w:after="120"/>
                    <w:ind w:firstLine="426"/>
                    <w:rPr>
                      <w:sz w:val="39"/>
                      <w:szCs w:val="39"/>
                    </w:rPr>
                  </w:pPr>
                  <w:r w:rsidRPr="00BF6506">
                    <w:rPr>
                      <w:sz w:val="39"/>
                      <w:szCs w:val="39"/>
                    </w:rPr>
                    <w:t xml:space="preserve">14 – 16:00 </w:t>
                  </w:r>
                  <w:r w:rsidRPr="00BF6506">
                    <w:rPr>
                      <w:sz w:val="39"/>
                      <w:szCs w:val="39"/>
                    </w:rPr>
                    <w:tab/>
                    <w:t xml:space="preserve">den otevřených dveří v základní škole, </w:t>
                  </w:r>
                  <w:r w:rsidRPr="00BF6506">
                    <w:rPr>
                      <w:sz w:val="39"/>
                      <w:szCs w:val="39"/>
                    </w:rPr>
                    <w:tab/>
                  </w:r>
                  <w:r w:rsidRPr="00BF6506">
                    <w:rPr>
                      <w:sz w:val="39"/>
                      <w:szCs w:val="39"/>
                    </w:rPr>
                    <w:tab/>
                    <w:t xml:space="preserve">v mateřské škole a na obecním úřadě. </w:t>
                  </w:r>
                  <w:r w:rsidRPr="00BF6506">
                    <w:rPr>
                      <w:sz w:val="39"/>
                      <w:szCs w:val="39"/>
                    </w:rPr>
                    <w:tab/>
                  </w:r>
                  <w:r w:rsidRPr="00BF6506">
                    <w:rPr>
                      <w:sz w:val="39"/>
                      <w:szCs w:val="39"/>
                    </w:rPr>
                    <w:tab/>
                  </w:r>
                  <w:r w:rsidRPr="00BF6506">
                    <w:rPr>
                      <w:sz w:val="39"/>
                      <w:szCs w:val="39"/>
                    </w:rPr>
                    <w:tab/>
                    <w:t xml:space="preserve">V základní škole </w:t>
                  </w:r>
                  <w:proofErr w:type="gramStart"/>
                  <w:r w:rsidRPr="00BF6506">
                    <w:rPr>
                      <w:sz w:val="39"/>
                      <w:szCs w:val="39"/>
                    </w:rPr>
                    <w:t>proběhne</w:t>
                  </w:r>
                  <w:proofErr w:type="gramEnd"/>
                  <w:r w:rsidRPr="00BF6506">
                    <w:rPr>
                      <w:sz w:val="39"/>
                      <w:szCs w:val="39"/>
                    </w:rPr>
                    <w:t xml:space="preserve"> výstava </w:t>
                  </w:r>
                  <w:r w:rsidRPr="00BF6506">
                    <w:rPr>
                      <w:sz w:val="39"/>
                      <w:szCs w:val="39"/>
                    </w:rPr>
                    <w:br/>
                  </w:r>
                  <w:r w:rsidRPr="00BF6506">
                    <w:rPr>
                      <w:sz w:val="39"/>
                      <w:szCs w:val="39"/>
                    </w:rPr>
                    <w:tab/>
                    <w:t xml:space="preserve">fotografií na téma </w:t>
                  </w:r>
                  <w:r w:rsidRPr="00BF6506">
                    <w:rPr>
                      <w:i/>
                      <w:iCs/>
                      <w:sz w:val="39"/>
                      <w:szCs w:val="39"/>
                    </w:rPr>
                    <w:t xml:space="preserve">Absolventi jezernické </w:t>
                  </w:r>
                  <w:r w:rsidRPr="00BF6506">
                    <w:rPr>
                      <w:i/>
                      <w:iCs/>
                      <w:sz w:val="39"/>
                      <w:szCs w:val="39"/>
                    </w:rPr>
                    <w:tab/>
                  </w:r>
                  <w:r w:rsidRPr="00BF6506">
                    <w:rPr>
                      <w:i/>
                      <w:iCs/>
                      <w:sz w:val="39"/>
                      <w:szCs w:val="39"/>
                    </w:rPr>
                    <w:tab/>
                    <w:t xml:space="preserve">školy se ve světě </w:t>
                  </w:r>
                  <w:proofErr w:type="gramStart"/>
                  <w:r w:rsidRPr="00BF6506">
                    <w:rPr>
                      <w:i/>
                      <w:iCs/>
                      <w:sz w:val="39"/>
                      <w:szCs w:val="39"/>
                    </w:rPr>
                    <w:t>neztratí</w:t>
                  </w:r>
                  <w:proofErr w:type="gramEnd"/>
                  <w:r w:rsidRPr="00BF6506">
                    <w:rPr>
                      <w:i/>
                      <w:iCs/>
                      <w:sz w:val="39"/>
                      <w:szCs w:val="39"/>
                    </w:rPr>
                    <w:t xml:space="preserve">. </w:t>
                  </w:r>
                </w:p>
                <w:p w:rsidR="00D855D4" w:rsidRPr="00BF6506" w:rsidRDefault="00D855D4" w:rsidP="00BB4C35">
                  <w:pPr>
                    <w:widowControl w:val="0"/>
                    <w:tabs>
                      <w:tab w:val="left" w:pos="2410"/>
                    </w:tabs>
                    <w:spacing w:after="120"/>
                    <w:ind w:firstLine="426"/>
                    <w:rPr>
                      <w:sz w:val="39"/>
                      <w:szCs w:val="39"/>
                    </w:rPr>
                  </w:pPr>
                  <w:r w:rsidRPr="00BF6506">
                    <w:rPr>
                      <w:sz w:val="39"/>
                      <w:szCs w:val="39"/>
                    </w:rPr>
                    <w:t xml:space="preserve">19:00 </w:t>
                  </w:r>
                  <w:r w:rsidRPr="00BF6506">
                    <w:rPr>
                      <w:sz w:val="39"/>
                      <w:szCs w:val="39"/>
                    </w:rPr>
                    <w:tab/>
                    <w:t xml:space="preserve">večerní modlitba za mír v kostele </w:t>
                  </w:r>
                </w:p>
                <w:p w:rsidR="00D855D4" w:rsidRPr="00BF6506" w:rsidRDefault="00D855D4" w:rsidP="00601498">
                  <w:pPr>
                    <w:widowControl w:val="0"/>
                    <w:spacing w:after="120"/>
                    <w:jc w:val="both"/>
                    <w:rPr>
                      <w:sz w:val="39"/>
                      <w:szCs w:val="39"/>
                    </w:rPr>
                  </w:pPr>
                  <w:r w:rsidRPr="00BF6506">
                    <w:rPr>
                      <w:sz w:val="39"/>
                      <w:szCs w:val="39"/>
                    </w:rPr>
                    <w:t> </w:t>
                  </w:r>
                </w:p>
                <w:p w:rsidR="00D855D4" w:rsidRDefault="00D855D4" w:rsidP="00BB4C35">
                  <w:pPr>
                    <w:spacing w:after="120" w:line="273" w:lineRule="auto"/>
                    <w:ind w:firstLine="426"/>
                    <w:rPr>
                      <w:rFonts w:ascii="Arial" w:hAnsi="Arial" w:cs="Arial"/>
                      <w:sz w:val="39"/>
                      <w:szCs w:val="39"/>
                    </w:rPr>
                  </w:pPr>
                  <w:r w:rsidRPr="00BF6506">
                    <w:rPr>
                      <w:sz w:val="39"/>
                      <w:szCs w:val="39"/>
                    </w:rPr>
                    <w:t>Po cel</w:t>
                  </w:r>
                  <w:r>
                    <w:rPr>
                      <w:sz w:val="39"/>
                      <w:szCs w:val="39"/>
                    </w:rPr>
                    <w:t xml:space="preserve">ou neděli </w:t>
                  </w:r>
                  <w:r w:rsidRPr="00BF6506">
                    <w:rPr>
                      <w:sz w:val="39"/>
                      <w:szCs w:val="39"/>
                    </w:rPr>
                    <w:t>atrakce pro děti před kulturním domem.</w:t>
                  </w:r>
                  <w:r>
                    <w:rPr>
                      <w:rFonts w:ascii="Arial" w:hAnsi="Arial" w:cs="Arial"/>
                      <w:sz w:val="39"/>
                      <w:szCs w:val="39"/>
                    </w:rPr>
                    <w:t xml:space="preserve"> </w:t>
                  </w:r>
                </w:p>
              </w:txbxContent>
            </v:textbox>
          </v:shape>
        </w:pict>
      </w:r>
    </w:p>
    <w:sectPr w:rsidR="00BF6506" w:rsidRPr="00BF6506" w:rsidSect="008F4268">
      <w:headerReference w:type="default" r:id="rId7"/>
      <w:footerReference w:type="default" r:id="rId8"/>
      <w:pgSz w:w="11906" w:h="16838"/>
      <w:pgMar w:top="1560" w:right="1417" w:bottom="1417" w:left="1417" w:header="708" w:footer="71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5D4" w:rsidRDefault="00D855D4" w:rsidP="00601498">
      <w:r>
        <w:separator/>
      </w:r>
    </w:p>
  </w:endnote>
  <w:endnote w:type="continuationSeparator" w:id="0">
    <w:p w:rsidR="00D855D4" w:rsidRDefault="00D855D4" w:rsidP="006014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5D4" w:rsidRPr="00414355" w:rsidRDefault="00D855D4" w:rsidP="00414355">
    <w:pPr>
      <w:pStyle w:val="Zpat"/>
      <w:jc w:val="center"/>
    </w:pPr>
    <w:r>
      <w:rPr>
        <w:noProof/>
      </w:rPr>
      <w:drawing>
        <wp:inline distT="0" distB="0" distL="0" distR="0">
          <wp:extent cx="735359" cy="789753"/>
          <wp:effectExtent l="19050" t="0" r="7591" b="0"/>
          <wp:docPr id="4" name="Obrázek 3" descr="znak ob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 obc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5209" cy="789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5D4" w:rsidRDefault="00D855D4" w:rsidP="00601498">
      <w:r>
        <w:separator/>
      </w:r>
    </w:p>
  </w:footnote>
  <w:footnote w:type="continuationSeparator" w:id="0">
    <w:p w:rsidR="00D855D4" w:rsidRDefault="00D855D4" w:rsidP="006014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5D4" w:rsidRDefault="00D855D4" w:rsidP="00414355">
    <w:pPr>
      <w:pStyle w:val="Zhlav"/>
      <w:tabs>
        <w:tab w:val="clear" w:pos="4536"/>
        <w:tab w:val="clear" w:pos="9072"/>
      </w:tabs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hdrShapeDefaults>
    <o:shapedefaults v:ext="edit" spidmax="6145" fillcolor="#002060" stroke="f">
      <v:fill color="#002060"/>
      <v:stroke on="f">
        <o:left v:ext="view" color="none [0]"/>
        <o:top v:ext="view" color="none [0]"/>
        <o:right v:ext="view" color="none [0]"/>
        <o:bottom v:ext="view" color="none [0]"/>
        <o:column v:ext="view" color="none [0]"/>
      </v:stroke>
      <v:shadow on="t" color="#b2b2b2" opacity="52429f" offset="3pt"/>
      <o:colormenu v:ext="edit" fillcolor="#00b050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01498"/>
    <w:rsid w:val="00014C36"/>
    <w:rsid w:val="00020D4A"/>
    <w:rsid w:val="00114AB6"/>
    <w:rsid w:val="00127118"/>
    <w:rsid w:val="001B3A22"/>
    <w:rsid w:val="002E07DB"/>
    <w:rsid w:val="0031446B"/>
    <w:rsid w:val="00347DBA"/>
    <w:rsid w:val="003B6C27"/>
    <w:rsid w:val="003D04FB"/>
    <w:rsid w:val="003F121C"/>
    <w:rsid w:val="00414355"/>
    <w:rsid w:val="004745D3"/>
    <w:rsid w:val="004961C5"/>
    <w:rsid w:val="004C1776"/>
    <w:rsid w:val="004E7ED5"/>
    <w:rsid w:val="00557060"/>
    <w:rsid w:val="00580522"/>
    <w:rsid w:val="00601498"/>
    <w:rsid w:val="006117A6"/>
    <w:rsid w:val="006423C8"/>
    <w:rsid w:val="00665943"/>
    <w:rsid w:val="00672859"/>
    <w:rsid w:val="006D1CDA"/>
    <w:rsid w:val="00880E89"/>
    <w:rsid w:val="008D2B1E"/>
    <w:rsid w:val="008F4268"/>
    <w:rsid w:val="008F5306"/>
    <w:rsid w:val="009509B2"/>
    <w:rsid w:val="009626F8"/>
    <w:rsid w:val="00A84EFF"/>
    <w:rsid w:val="00A953BD"/>
    <w:rsid w:val="00AB615F"/>
    <w:rsid w:val="00AF4FF4"/>
    <w:rsid w:val="00B77F5A"/>
    <w:rsid w:val="00BB4C35"/>
    <w:rsid w:val="00BC1624"/>
    <w:rsid w:val="00BF6506"/>
    <w:rsid w:val="00C33A02"/>
    <w:rsid w:val="00C37409"/>
    <w:rsid w:val="00CF11EB"/>
    <w:rsid w:val="00CF4BA3"/>
    <w:rsid w:val="00D61200"/>
    <w:rsid w:val="00D6399D"/>
    <w:rsid w:val="00D66AC2"/>
    <w:rsid w:val="00D855D4"/>
    <w:rsid w:val="00D87050"/>
    <w:rsid w:val="00E22EF9"/>
    <w:rsid w:val="00E33634"/>
    <w:rsid w:val="00E81283"/>
    <w:rsid w:val="00EB5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#002060" stroke="f">
      <v:fill color="#002060"/>
      <v:stroke on="f">
        <o:left v:ext="view" color="none [0]"/>
        <o:top v:ext="view" color="none [0]"/>
        <o:right v:ext="view" color="none [0]"/>
        <o:bottom v:ext="view" color="none [0]"/>
        <o:column v:ext="view" color="none [0]"/>
      </v:stroke>
      <v:shadow on="t" color="#b2b2b2" opacity="52429f" offset="3pt"/>
      <o:colormenu v:ext="edit" fillcolor="#00b05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20"/>
        <w:ind w:left="992" w:hanging="99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1498"/>
    <w:pPr>
      <w:spacing w:before="0"/>
      <w:ind w:left="0" w:firstLine="0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60149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01498"/>
    <w:rPr>
      <w:rFonts w:ascii="Times New Roman" w:eastAsia="Times New Roman" w:hAnsi="Times New Roman" w:cs="Times New Roman"/>
      <w:color w:val="000000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60149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01498"/>
    <w:rPr>
      <w:rFonts w:ascii="Times New Roman" w:eastAsia="Times New Roman" w:hAnsi="Times New Roman" w:cs="Times New Roman"/>
      <w:color w:val="000000"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2EF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2EF9"/>
    <w:rPr>
      <w:rFonts w:ascii="Tahoma" w:eastAsia="Times New Roman" w:hAnsi="Tahoma" w:cs="Tahoma"/>
      <w:color w:val="000000"/>
      <w:kern w:val="28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</dc:creator>
  <cp:lastModifiedBy>NOVAKOVA</cp:lastModifiedBy>
  <cp:revision>3</cp:revision>
  <cp:lastPrinted>2016-11-09T08:51:00Z</cp:lastPrinted>
  <dcterms:created xsi:type="dcterms:W3CDTF">2016-11-04T11:27:00Z</dcterms:created>
  <dcterms:modified xsi:type="dcterms:W3CDTF">2016-11-09T08:52:00Z</dcterms:modified>
</cp:coreProperties>
</file>