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B8D" w:rsidRDefault="00063182" w:rsidP="00236B8D">
      <w:r>
        <w:rPr>
          <w:noProof/>
          <w:lang w:eastAsia="cs-CZ"/>
        </w:rPr>
        <w:drawing>
          <wp:anchor distT="0" distB="0" distL="114300" distR="114300" simplePos="0" relativeHeight="251669504" behindDoc="0" locked="0" layoutInCell="1" allowOverlap="1" wp14:anchorId="47DA31F1" wp14:editId="18BABBA0">
            <wp:simplePos x="0" y="0"/>
            <wp:positionH relativeFrom="column">
              <wp:posOffset>4428762</wp:posOffset>
            </wp:positionH>
            <wp:positionV relativeFrom="paragraph">
              <wp:posOffset>220526</wp:posOffset>
            </wp:positionV>
            <wp:extent cx="444137" cy="466344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37" cy="46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24A45" wp14:editId="42580232">
                <wp:simplePos x="0" y="0"/>
                <wp:positionH relativeFrom="margin">
                  <wp:posOffset>117565</wp:posOffset>
                </wp:positionH>
                <wp:positionV relativeFrom="paragraph">
                  <wp:posOffset>-548731</wp:posOffset>
                </wp:positionV>
                <wp:extent cx="1828800" cy="1828800"/>
                <wp:effectExtent l="0" t="0" r="0" b="63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36B8D" w:rsidRDefault="00F156E7" w:rsidP="00B11E9E">
                            <w:pPr>
                              <w:ind w:left="4956" w:firstLine="708"/>
                              <w:rPr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36B8D">
                              <w:rPr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TJ Sokol </w:t>
                            </w:r>
                            <w:r>
                              <w:rPr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Jezernice </w:t>
                            </w:r>
                            <w:r w:rsidRPr="00236B8D">
                              <w:rPr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pořádá</w:t>
                            </w:r>
                            <w:r>
                              <w:rPr>
                                <w:color w:val="000000" w:themeColor="text1"/>
                                <w:sz w:val="5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  <w:p w:rsidR="00236B8D" w:rsidRPr="00280D3A" w:rsidRDefault="00236B8D" w:rsidP="00F156E7">
                            <w:pPr>
                              <w:ind w:firstLine="708"/>
                              <w:jc w:val="center"/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0D3A"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VÁNOČNÍ </w:t>
                            </w:r>
                            <w:r w:rsidR="00822BD8"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VOLEJBALOVÝ TURNAJ SMÍŠENÝCH </w:t>
                            </w:r>
                            <w:r w:rsidRPr="00280D3A"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LOSOVANÝCH DRUŽSTEV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324A45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9.25pt;margin-top:-43.2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" filled="f" stroked="f">
                <v:fill o:detectmouseclick="t"/>
                <v:textbox style="mso-fit-shape-to-text:t">
                  <w:txbxContent>
                    <w:p w:rsidR="00236B8D" w:rsidRDefault="00F156E7" w:rsidP="00B11E9E">
                      <w:pPr>
                        <w:ind w:left="4956" w:firstLine="708"/>
                        <w:rPr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36B8D">
                        <w:rPr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TJ Sokol </w:t>
                      </w:r>
                      <w:r>
                        <w:rPr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Jezernice </w:t>
                      </w:r>
                      <w:r w:rsidRPr="00236B8D">
                        <w:rPr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pořádá</w:t>
                      </w:r>
                      <w:r>
                        <w:rPr>
                          <w:color w:val="000000" w:themeColor="text1"/>
                          <w:sz w:val="5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  <w:p w:rsidR="00236B8D" w:rsidRPr="00280D3A" w:rsidRDefault="00236B8D" w:rsidP="00F156E7">
                      <w:pPr>
                        <w:ind w:firstLine="708"/>
                        <w:jc w:val="center"/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80D3A"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VÁNOČNÍ </w:t>
                      </w:r>
                      <w:r w:rsidR="00822BD8"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VOLEJBALOVÝ TURNAJ SMÍŠENÝCH </w:t>
                      </w:r>
                      <w:r w:rsidRPr="00280D3A"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LOSOVANÝCH DRUŽSTEV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2BD8">
        <w:rPr>
          <w:noProof/>
          <w:sz w:val="28"/>
          <w:lang w:eastAsia="cs-CZ"/>
        </w:rPr>
        <w:drawing>
          <wp:anchor distT="0" distB="0" distL="114300" distR="114300" simplePos="0" relativeHeight="251674624" behindDoc="1" locked="0" layoutInCell="1" allowOverlap="1" wp14:anchorId="45591CCB" wp14:editId="06B26F6B">
            <wp:simplePos x="0" y="0"/>
            <wp:positionH relativeFrom="page">
              <wp:posOffset>6447065</wp:posOffset>
            </wp:positionH>
            <wp:positionV relativeFrom="paragraph">
              <wp:posOffset>-899432</wp:posOffset>
            </wp:positionV>
            <wp:extent cx="4153535" cy="4153535"/>
            <wp:effectExtent l="0" t="0" r="0" b="0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v5561s-training-10-volejbalovy-mic.jpg"/>
                    <pic:cNvPicPr/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535" cy="415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3E8">
        <w:rPr>
          <w:noProof/>
          <w:sz w:val="28"/>
          <w:lang w:eastAsia="cs-CZ"/>
        </w:rPr>
        <w:drawing>
          <wp:anchor distT="0" distB="0" distL="114300" distR="114300" simplePos="0" relativeHeight="251675648" behindDoc="0" locked="0" layoutInCell="1" allowOverlap="1" wp14:anchorId="0668FCEB" wp14:editId="04BB7AD2">
            <wp:simplePos x="0" y="0"/>
            <wp:positionH relativeFrom="page">
              <wp:posOffset>7214054</wp:posOffset>
            </wp:positionH>
            <wp:positionV relativeFrom="paragraph">
              <wp:posOffset>-1955256</wp:posOffset>
            </wp:positionV>
            <wp:extent cx="3579223" cy="3579223"/>
            <wp:effectExtent l="0" t="0" r="2540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939c75180d_96011978_o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9223" cy="3579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B8D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2BF38C67" wp14:editId="395E13E0">
            <wp:simplePos x="0" y="0"/>
            <wp:positionH relativeFrom="page">
              <wp:align>left</wp:align>
            </wp:positionH>
            <wp:positionV relativeFrom="paragraph">
              <wp:posOffset>-890270</wp:posOffset>
            </wp:positionV>
            <wp:extent cx="2838450" cy="3003650"/>
            <wp:effectExtent l="0" t="0" r="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c46bcc292_95924748_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488" cy="3007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B8D" w:rsidRDefault="00236B8D" w:rsidP="00236B8D"/>
    <w:p w:rsidR="00236B8D" w:rsidRDefault="00236B8D" w:rsidP="00236B8D"/>
    <w:p w:rsidR="00236B8D" w:rsidRDefault="00236B8D" w:rsidP="00236B8D"/>
    <w:p w:rsidR="00236B8D" w:rsidRDefault="00236B8D" w:rsidP="00236B8D"/>
    <w:p w:rsidR="00236B8D" w:rsidRDefault="00822BD8" w:rsidP="00236B8D">
      <w:r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 wp14:anchorId="498CD015" wp14:editId="3A178A26">
            <wp:simplePos x="0" y="0"/>
            <wp:positionH relativeFrom="margin">
              <wp:posOffset>4475934</wp:posOffset>
            </wp:positionH>
            <wp:positionV relativeFrom="paragraph">
              <wp:posOffset>190500</wp:posOffset>
            </wp:positionV>
            <wp:extent cx="2114550" cy="2452235"/>
            <wp:effectExtent l="0" t="0" r="0" b="5715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45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E9E">
        <w:rPr>
          <w:noProof/>
          <w:sz w:val="28"/>
          <w:lang w:eastAsia="cs-CZ"/>
        </w:rPr>
        <w:drawing>
          <wp:anchor distT="0" distB="0" distL="114300" distR="114300" simplePos="0" relativeHeight="251670528" behindDoc="0" locked="0" layoutInCell="1" allowOverlap="1" wp14:anchorId="341BA973" wp14:editId="24406BDC">
            <wp:simplePos x="0" y="0"/>
            <wp:positionH relativeFrom="margin">
              <wp:posOffset>2756172</wp:posOffset>
            </wp:positionH>
            <wp:positionV relativeFrom="paragraph">
              <wp:posOffset>224880</wp:posOffset>
            </wp:positionV>
            <wp:extent cx="666206" cy="1294197"/>
            <wp:effectExtent l="0" t="0" r="635" b="127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06" cy="1294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B8D" w:rsidRDefault="00D033B8" w:rsidP="00236B8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DD833F" wp14:editId="13010383">
                <wp:simplePos x="0" y="0"/>
                <wp:positionH relativeFrom="margin">
                  <wp:posOffset>6740797</wp:posOffset>
                </wp:positionH>
                <wp:positionV relativeFrom="paragraph">
                  <wp:posOffset>199390</wp:posOffset>
                </wp:positionV>
                <wp:extent cx="3684905" cy="1360805"/>
                <wp:effectExtent l="0" t="0" r="0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4905" cy="136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156E7" w:rsidRPr="00F156E7" w:rsidRDefault="00F156E7" w:rsidP="00F156E7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56E7">
                              <w:rPr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ZVEME VŠECHNY PŘÍZNIVCE </w:t>
                            </w:r>
                          </w:p>
                          <w:p w:rsidR="00F156E7" w:rsidRPr="00F156E7" w:rsidRDefault="00F156E7" w:rsidP="00F156E7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56E7">
                              <w:rPr>
                                <w:color w:val="000000" w:themeColor="text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VOLEJBALU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D833F" id="Textové pole 6" o:spid="_x0000_s1027" type="#_x0000_t202" style="position:absolute;margin-left:530.75pt;margin-top:15.7pt;width:290.15pt;height:107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" filled="f" stroked="f">
                <v:fill o:detectmouseclick="t"/>
                <v:textbox>
                  <w:txbxContent>
                    <w:p w:rsidR="00F156E7" w:rsidRPr="00F156E7" w:rsidRDefault="00F156E7" w:rsidP="00F156E7">
                      <w:pPr>
                        <w:jc w:val="center"/>
                        <w:rPr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56E7">
                        <w:rPr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ZVEME VŠECHNY PŘÍZNIVCE </w:t>
                      </w:r>
                    </w:p>
                    <w:p w:rsidR="00F156E7" w:rsidRPr="00F156E7" w:rsidRDefault="00F156E7" w:rsidP="00F156E7">
                      <w:pPr>
                        <w:jc w:val="center"/>
                        <w:rPr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56E7">
                        <w:rPr>
                          <w:color w:val="000000" w:themeColor="text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VOLEJBALU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2BD8">
        <w:rPr>
          <w:noProof/>
          <w:sz w:val="28"/>
          <w:lang w:eastAsia="cs-CZ"/>
        </w:rPr>
        <w:drawing>
          <wp:anchor distT="0" distB="0" distL="114300" distR="114300" simplePos="0" relativeHeight="251671552" behindDoc="0" locked="0" layoutInCell="1" allowOverlap="1" wp14:anchorId="1C95ACF0" wp14:editId="3518265D">
            <wp:simplePos x="0" y="0"/>
            <wp:positionH relativeFrom="column">
              <wp:posOffset>1149078</wp:posOffset>
            </wp:positionH>
            <wp:positionV relativeFrom="paragraph">
              <wp:posOffset>25672</wp:posOffset>
            </wp:positionV>
            <wp:extent cx="352697" cy="1120077"/>
            <wp:effectExtent l="0" t="0" r="9525" b="4445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97" cy="112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35C9" w:rsidRDefault="00822BD8" w:rsidP="00822BD8">
      <w:pPr>
        <w:tabs>
          <w:tab w:val="left" w:pos="15696"/>
        </w:tabs>
        <w:rPr>
          <w:sz w:val="28"/>
        </w:rPr>
      </w:pPr>
      <w:r>
        <w:rPr>
          <w:sz w:val="28"/>
        </w:rPr>
        <w:tab/>
      </w:r>
    </w:p>
    <w:p w:rsidR="00A835C9" w:rsidRDefault="00A835C9" w:rsidP="00C2545B">
      <w:pPr>
        <w:rPr>
          <w:sz w:val="28"/>
        </w:rPr>
      </w:pPr>
    </w:p>
    <w:p w:rsidR="00C2545B" w:rsidRPr="00A835C9" w:rsidRDefault="00822BD8" w:rsidP="00C2545B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B98F0" wp14:editId="1F07032F">
                <wp:simplePos x="0" y="0"/>
                <wp:positionH relativeFrom="margin">
                  <wp:posOffset>222069</wp:posOffset>
                </wp:positionH>
                <wp:positionV relativeFrom="paragraph">
                  <wp:posOffset>217624</wp:posOffset>
                </wp:positionV>
                <wp:extent cx="5564777" cy="1763486"/>
                <wp:effectExtent l="0" t="0" r="0" b="8255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4777" cy="17634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0D3A" w:rsidRPr="00B11E9E" w:rsidRDefault="00236B8D" w:rsidP="001B06EA">
                            <w:pPr>
                              <w:spacing w:after="0" w:line="240" w:lineRule="auto"/>
                              <w:rPr>
                                <w:b/>
                                <w:color w:val="1F4E79" w:themeColor="accent1" w:themeShade="8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1E9E">
                              <w:rPr>
                                <w:b/>
                                <w:color w:val="1F4E79" w:themeColor="accent1" w:themeShade="8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Dům kultury a sportu </w:t>
                            </w:r>
                          </w:p>
                          <w:p w:rsidR="001B06EA" w:rsidRDefault="00236B8D" w:rsidP="001B06EA">
                            <w:pPr>
                              <w:spacing w:after="0" w:line="240" w:lineRule="auto"/>
                              <w:rPr>
                                <w:b/>
                                <w:color w:val="1F4E79" w:themeColor="accent1" w:themeShade="8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1E9E">
                              <w:rPr>
                                <w:b/>
                                <w:color w:val="1F4E79" w:themeColor="accent1" w:themeShade="8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Jezernice 17. 12. 2016</w:t>
                            </w:r>
                            <w:r w:rsidR="00C2545B" w:rsidRPr="00B11E9E">
                              <w:rPr>
                                <w:b/>
                                <w:color w:val="1F4E79" w:themeColor="accent1" w:themeShade="8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236B8D" w:rsidRPr="00B11E9E" w:rsidRDefault="00236B8D" w:rsidP="001B06EA">
                            <w:pPr>
                              <w:spacing w:after="0" w:line="240" w:lineRule="auto"/>
                              <w:rPr>
                                <w:b/>
                                <w:color w:val="1F4E79" w:themeColor="accent1" w:themeShade="8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1E9E">
                              <w:rPr>
                                <w:b/>
                                <w:color w:val="1F4E79" w:themeColor="accent1" w:themeShade="8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8:30 prezence, 9:00 zahájení</w:t>
                            </w:r>
                          </w:p>
                          <w:p w:rsidR="00236B8D" w:rsidRPr="00B11E9E" w:rsidRDefault="00236B8D" w:rsidP="00236B8D">
                            <w:pPr>
                              <w:rPr>
                                <w:b/>
                                <w:color w:val="1F4E79" w:themeColor="accent1" w:themeShade="80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B98F0" id="Textové pole 5" o:spid="_x0000_s1028" type="#_x0000_t202" style="position:absolute;margin-left:17.5pt;margin-top:17.15pt;width:438.15pt;height:138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" filled="f" stroked="f">
                <v:fill o:detectmouseclick="t"/>
                <v:textbox>
                  <w:txbxContent>
                    <w:p w:rsidR="00280D3A" w:rsidRPr="00B11E9E" w:rsidRDefault="00236B8D" w:rsidP="001B06EA">
                      <w:pPr>
                        <w:spacing w:after="0" w:line="240" w:lineRule="auto"/>
                        <w:rPr>
                          <w:b/>
                          <w:color w:val="1F4E79" w:themeColor="accent1" w:themeShade="8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11E9E">
                        <w:rPr>
                          <w:b/>
                          <w:color w:val="1F4E79" w:themeColor="accent1" w:themeShade="8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Dům kultury a sportu </w:t>
                      </w:r>
                    </w:p>
                    <w:p w:rsidR="001B06EA" w:rsidRDefault="00236B8D" w:rsidP="001B06EA">
                      <w:pPr>
                        <w:spacing w:after="0" w:line="240" w:lineRule="auto"/>
                        <w:rPr>
                          <w:b/>
                          <w:color w:val="1F4E79" w:themeColor="accent1" w:themeShade="8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11E9E">
                        <w:rPr>
                          <w:b/>
                          <w:color w:val="1F4E79" w:themeColor="accent1" w:themeShade="8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Jezernice 17. 12. 2016</w:t>
                      </w:r>
                      <w:r w:rsidR="00C2545B" w:rsidRPr="00B11E9E">
                        <w:rPr>
                          <w:b/>
                          <w:color w:val="1F4E79" w:themeColor="accent1" w:themeShade="8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236B8D" w:rsidRPr="00B11E9E" w:rsidRDefault="00236B8D" w:rsidP="001B06EA">
                      <w:pPr>
                        <w:spacing w:after="0" w:line="240" w:lineRule="auto"/>
                        <w:rPr>
                          <w:b/>
                          <w:color w:val="1F4E79" w:themeColor="accent1" w:themeShade="8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11E9E">
                        <w:rPr>
                          <w:b/>
                          <w:color w:val="1F4E79" w:themeColor="accent1" w:themeShade="8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8:30 prezence, 9:00 zahájení</w:t>
                      </w:r>
                    </w:p>
                    <w:p w:rsidR="00236B8D" w:rsidRPr="00B11E9E" w:rsidRDefault="00236B8D" w:rsidP="00236B8D">
                      <w:pPr>
                        <w:rPr>
                          <w:b/>
                          <w:color w:val="1F4E79" w:themeColor="accent1" w:themeShade="80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2545B">
        <w:rPr>
          <w:sz w:val="28"/>
        </w:rPr>
        <w:t xml:space="preserve"> </w:t>
      </w:r>
    </w:p>
    <w:p w:rsidR="00B11E9E" w:rsidRPr="00822BD8" w:rsidRDefault="001353E8" w:rsidP="001353E8">
      <w:pPr>
        <w:ind w:left="9912" w:firstLine="708"/>
        <w:rPr>
          <w:sz w:val="44"/>
        </w:rPr>
      </w:pPr>
      <w:r w:rsidRPr="00822BD8">
        <w:rPr>
          <w:noProof/>
          <w:sz w:val="28"/>
          <w:lang w:eastAsia="cs-CZ"/>
        </w:rPr>
        <w:drawing>
          <wp:anchor distT="0" distB="0" distL="114300" distR="114300" simplePos="0" relativeHeight="251672576" behindDoc="0" locked="0" layoutInCell="1" allowOverlap="1" wp14:anchorId="6B11ED4D" wp14:editId="29C98AE6">
            <wp:simplePos x="0" y="0"/>
            <wp:positionH relativeFrom="margin">
              <wp:posOffset>8190321</wp:posOffset>
            </wp:positionH>
            <wp:positionV relativeFrom="paragraph">
              <wp:posOffset>336368</wp:posOffset>
            </wp:positionV>
            <wp:extent cx="610870" cy="1981200"/>
            <wp:effectExtent l="0" t="0" r="0" b="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E9E" w:rsidRPr="00822BD8"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33E270FF" wp14:editId="1115BF81">
            <wp:simplePos x="0" y="0"/>
            <wp:positionH relativeFrom="page">
              <wp:align>right</wp:align>
            </wp:positionH>
            <wp:positionV relativeFrom="paragraph">
              <wp:posOffset>191135</wp:posOffset>
            </wp:positionV>
            <wp:extent cx="3199130" cy="3385322"/>
            <wp:effectExtent l="0" t="0" r="1270" b="571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c46bcc292_95924748_o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199130" cy="3385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E9E" w:rsidRPr="00822BD8">
        <w:rPr>
          <w:sz w:val="44"/>
        </w:rPr>
        <w:t>Vstup zdarma!</w:t>
      </w:r>
    </w:p>
    <w:p w:rsidR="00654C45" w:rsidRDefault="00654C45" w:rsidP="00A0735A"/>
    <w:p w:rsidR="00654C45" w:rsidRDefault="00654C45" w:rsidP="00A0735A"/>
    <w:p w:rsidR="00A0735A" w:rsidRDefault="00A0735A" w:rsidP="00A0735A"/>
    <w:p w:rsidR="00A0735A" w:rsidRDefault="0054754C" w:rsidP="00A0735A">
      <w:r>
        <w:rPr>
          <w:noProof/>
          <w:lang w:eastAsia="cs-CZ"/>
        </w:rPr>
        <w:drawing>
          <wp:anchor distT="0" distB="0" distL="114300" distR="114300" simplePos="0" relativeHeight="251676672" behindDoc="0" locked="0" layoutInCell="1" allowOverlap="1" wp14:anchorId="16EBD6D1" wp14:editId="709CDE00">
            <wp:simplePos x="0" y="0"/>
            <wp:positionH relativeFrom="column">
              <wp:posOffset>5733959</wp:posOffset>
            </wp:positionH>
            <wp:positionV relativeFrom="paragraph">
              <wp:posOffset>15875</wp:posOffset>
            </wp:positionV>
            <wp:extent cx="744583" cy="962562"/>
            <wp:effectExtent l="0" t="0" r="0" b="9525"/>
            <wp:wrapNone/>
            <wp:docPr id="18" name="Obrázek 18" descr="Výsledek obrázku pro pivo kresl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pivo kreslené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583" cy="96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3E8" w:rsidRDefault="0054754C" w:rsidP="001353E8">
      <w:r>
        <w:rPr>
          <w:noProof/>
          <w:lang w:eastAsia="cs-CZ"/>
        </w:rPr>
        <w:drawing>
          <wp:anchor distT="0" distB="0" distL="114300" distR="114300" simplePos="0" relativeHeight="251677696" behindDoc="0" locked="0" layoutInCell="1" allowOverlap="1" wp14:anchorId="76A09C76" wp14:editId="0A9F58AD">
            <wp:simplePos x="0" y="0"/>
            <wp:positionH relativeFrom="column">
              <wp:posOffset>6517731</wp:posOffset>
            </wp:positionH>
            <wp:positionV relativeFrom="paragraph">
              <wp:posOffset>17145</wp:posOffset>
            </wp:positionV>
            <wp:extent cx="878079" cy="692332"/>
            <wp:effectExtent l="0" t="0" r="0" b="0"/>
            <wp:wrapNone/>
            <wp:docPr id="19" name="Obrázek 19" descr="Výsledek obrázku pro utop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utopenc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079" cy="692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2610" w:rsidRPr="001353E8" w:rsidRDefault="001353E8" w:rsidP="001353E8">
      <w:pPr>
        <w:ind w:firstLine="708"/>
        <w:rPr>
          <w:b/>
          <w:sz w:val="36"/>
          <w:u w:val="single"/>
        </w:rPr>
      </w:pPr>
      <w:r w:rsidRPr="001353E8">
        <w:rPr>
          <w:b/>
          <w:sz w:val="36"/>
          <w:u w:val="single"/>
        </w:rPr>
        <w:t>Občerstvení zajištěno</w:t>
      </w:r>
    </w:p>
    <w:p w:rsidR="00B11E9E" w:rsidRPr="001353E8" w:rsidRDefault="003E2610" w:rsidP="00B11E9E">
      <w:pPr>
        <w:ind w:left="708" w:firstLine="708"/>
        <w:rPr>
          <w:b/>
          <w:sz w:val="44"/>
          <w:u w:val="single"/>
        </w:rPr>
      </w:pPr>
      <w:r w:rsidRPr="001353E8">
        <w:rPr>
          <w:b/>
          <w:sz w:val="44"/>
          <w:u w:val="single"/>
        </w:rPr>
        <w:t xml:space="preserve">Přijďte na </w:t>
      </w:r>
      <w:r w:rsidR="00B11E9E" w:rsidRPr="001353E8">
        <w:rPr>
          <w:b/>
          <w:sz w:val="44"/>
          <w:u w:val="single"/>
        </w:rPr>
        <w:t>výborná vařená kolena, vytažená</w:t>
      </w:r>
      <w:r w:rsidRPr="001353E8">
        <w:rPr>
          <w:b/>
          <w:sz w:val="44"/>
          <w:u w:val="single"/>
        </w:rPr>
        <w:t xml:space="preserve"> přímo z kotle. </w:t>
      </w:r>
    </w:p>
    <w:p w:rsidR="003E2610" w:rsidRPr="00280D3A" w:rsidRDefault="00873D62" w:rsidP="00D033B8">
      <w:pPr>
        <w:ind w:left="708" w:firstLine="708"/>
        <w:rPr>
          <w:sz w:val="28"/>
        </w:rPr>
      </w:pPr>
      <w:r>
        <w:rPr>
          <w:b/>
          <w:sz w:val="44"/>
          <w:u w:val="single"/>
        </w:rPr>
        <w:t>Nádobu</w:t>
      </w:r>
      <w:bookmarkStart w:id="0" w:name="_GoBack"/>
      <w:bookmarkEnd w:id="0"/>
      <w:r w:rsidR="00D033B8">
        <w:rPr>
          <w:b/>
          <w:sz w:val="44"/>
          <w:u w:val="single"/>
        </w:rPr>
        <w:t xml:space="preserve"> na polévku s sebou.  </w:t>
      </w:r>
    </w:p>
    <w:sectPr w:rsidR="003E2610" w:rsidRPr="00280D3A" w:rsidSect="003E2610">
      <w:pgSz w:w="16838" w:h="11906" w:orient="landscape"/>
      <w:pgMar w:top="1417" w:right="111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5A"/>
    <w:rsid w:val="000102BA"/>
    <w:rsid w:val="00063182"/>
    <w:rsid w:val="00132470"/>
    <w:rsid w:val="001353E8"/>
    <w:rsid w:val="001B06EA"/>
    <w:rsid w:val="00236B8D"/>
    <w:rsid w:val="00280D3A"/>
    <w:rsid w:val="003E2610"/>
    <w:rsid w:val="0054754C"/>
    <w:rsid w:val="00654C45"/>
    <w:rsid w:val="00702922"/>
    <w:rsid w:val="00822BD8"/>
    <w:rsid w:val="00873D62"/>
    <w:rsid w:val="00A0735A"/>
    <w:rsid w:val="00A835C9"/>
    <w:rsid w:val="00B11E9E"/>
    <w:rsid w:val="00C2545B"/>
    <w:rsid w:val="00D033B8"/>
    <w:rsid w:val="00F156E7"/>
    <w:rsid w:val="00F5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8102F-87C1-4950-8E20-219EE035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</dc:creator>
  <cp:keywords/>
  <dc:description/>
  <cp:lastModifiedBy>Zuza</cp:lastModifiedBy>
  <cp:revision>5</cp:revision>
  <dcterms:created xsi:type="dcterms:W3CDTF">2016-11-23T08:55:00Z</dcterms:created>
  <dcterms:modified xsi:type="dcterms:W3CDTF">2016-11-23T19:35:00Z</dcterms:modified>
</cp:coreProperties>
</file>