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ÚLEVĚ </w:t>
      </w:r>
      <w:r>
        <w:rPr>
          <w:rFonts w:ascii="Arial" w:hAnsi="Arial" w:cs="Arial"/>
          <w:bCs/>
          <w:sz w:val="28"/>
          <w:szCs w:val="28"/>
        </w:rPr>
        <w:t>na místním poplatku za  </w:t>
      </w:r>
      <w:r>
        <w:rPr>
          <w:rFonts w:ascii="Arial" w:hAnsi="Arial" w:cs="Arial"/>
          <w:sz w:val="28"/>
          <w:szCs w:val="28"/>
        </w:rPr>
        <w:t>provoz systému shromažďování, sběru, přepravy, třídění, využívání a odstraňování komunálních odpadů</w:t>
      </w:r>
      <w:r w:rsidR="005D25F0">
        <w:rPr>
          <w:rFonts w:ascii="Arial" w:hAnsi="Arial" w:cs="Arial"/>
          <w:b/>
          <w:sz w:val="28"/>
          <w:szCs w:val="28"/>
        </w:rPr>
        <w:t xml:space="preserve"> za rok ……</w:t>
      </w:r>
      <w:r>
        <w:rPr>
          <w:rFonts w:ascii="Arial" w:hAnsi="Arial" w:cs="Arial"/>
          <w:b/>
          <w:sz w:val="28"/>
          <w:szCs w:val="28"/>
        </w:rPr>
        <w:t>.</w:t>
      </w:r>
    </w:p>
    <w:p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:rsidR="00231B01" w:rsidRDefault="00231B01" w:rsidP="00231B01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Oznamovatel (plnoletý student nebo zákonný zástupce studenta), datum narození: </w:t>
      </w: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231B01" w:rsidRDefault="00231B01" w:rsidP="00231B01">
      <w:pPr>
        <w:widowControl/>
        <w:spacing w:line="48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Neplnoletý student (jméno a datum narození): </w:t>
      </w: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(oznamovatele i studenta):</w:t>
      </w:r>
    </w:p>
    <w:p w:rsidR="00231B01" w:rsidRDefault="00231B01" w:rsidP="00231B01">
      <w:pPr>
        <w:widowControl/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pobytu při studiu (internát, koleje, privátní ubytování,...)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úlevy na místním poplatku</w:t>
      </w:r>
    </w:p>
    <w:p w:rsidR="00231B01" w:rsidRDefault="00231B01" w:rsidP="00231B01">
      <w:pPr>
        <w:widowControl/>
        <w:jc w:val="both"/>
      </w:pPr>
      <w:r>
        <w:rPr>
          <w:rFonts w:ascii="Arial" w:hAnsi="Arial" w:cs="Arial"/>
          <w:sz w:val="22"/>
          <w:szCs w:val="22"/>
        </w:rPr>
        <w:t>V souladu s čl. 6, odst. 3 Obecně záva</w:t>
      </w:r>
      <w:r w:rsidR="00FB5203">
        <w:rPr>
          <w:rFonts w:ascii="Arial" w:hAnsi="Arial" w:cs="Arial"/>
          <w:sz w:val="22"/>
          <w:szCs w:val="22"/>
        </w:rPr>
        <w:t xml:space="preserve">zné vyhlášky Obce Jezernice č. </w:t>
      </w:r>
      <w:r w:rsidR="00077543">
        <w:rPr>
          <w:rFonts w:ascii="Arial" w:hAnsi="Arial" w:cs="Arial"/>
          <w:sz w:val="22"/>
          <w:szCs w:val="22"/>
        </w:rPr>
        <w:t>4</w:t>
      </w:r>
      <w:r w:rsidR="00FB5203">
        <w:rPr>
          <w:rFonts w:ascii="Arial" w:hAnsi="Arial" w:cs="Arial"/>
          <w:sz w:val="22"/>
          <w:szCs w:val="22"/>
        </w:rPr>
        <w:t>/201</w:t>
      </w:r>
      <w:r w:rsidR="00077543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provoz systému shromažďování, sběru, přepravy, třídění, využívání a odstraňování komunálních odpadů, </w:t>
      </w:r>
      <w:r>
        <w:rPr>
          <w:rFonts w:ascii="Arial" w:hAnsi="Arial" w:cs="Arial"/>
          <w:sz w:val="22"/>
          <w:szCs w:val="22"/>
        </w:rPr>
        <w:t xml:space="preserve">oznamuji tímto splnění nároku úlevy na výše jmenovaném místním poplatku na </w:t>
      </w:r>
      <w:r w:rsidR="002C3B0C">
        <w:rPr>
          <w:rFonts w:ascii="Arial" w:hAnsi="Arial" w:cs="Arial"/>
          <w:sz w:val="22"/>
          <w:szCs w:val="22"/>
        </w:rPr>
        <w:t>výše uvedený kalendářní rok</w:t>
      </w:r>
      <w:r>
        <w:rPr>
          <w:rFonts w:ascii="Arial" w:hAnsi="Arial" w:cs="Arial"/>
          <w:sz w:val="22"/>
          <w:szCs w:val="22"/>
        </w:rPr>
        <w:t>.</w:t>
      </w:r>
    </w:p>
    <w:p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v letošním roce po dobu svého studia, které dokládám potvrzením školy o studiu, prokazatelně zdržuji v místě uvedené adresy.</w:t>
      </w:r>
    </w:p>
    <w:p w:rsidR="00231B01" w:rsidRDefault="00231B01" w:rsidP="00231B0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231B01" w:rsidRDefault="00231B01" w:rsidP="00231B0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:rsidR="00231B01" w:rsidRDefault="00231B01" w:rsidP="00231B01">
      <w:pPr>
        <w:jc w:val="both"/>
        <w:rPr>
          <w:rFonts w:ascii="Arial" w:hAnsi="Arial" w:cs="Arial"/>
          <w:b/>
          <w:sz w:val="30"/>
          <w:szCs w:val="30"/>
        </w:rPr>
      </w:pPr>
    </w:p>
    <w:p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:rsidR="00231B01" w:rsidRDefault="00231B01" w:rsidP="00231B01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 xml:space="preserve">POKYNY K VYPLNĚNÍ OZNÁMENÍ O </w:t>
      </w:r>
      <w:r w:rsidR="00F05DB0">
        <w:rPr>
          <w:rFonts w:ascii="Arial" w:hAnsi="Arial" w:cs="Arial"/>
          <w:b/>
          <w:sz w:val="28"/>
          <w:szCs w:val="28"/>
        </w:rPr>
        <w:t>ÚLEVĚ</w:t>
      </w:r>
    </w:p>
    <w:p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MÍSTNÍHO POPLATKU ZA KOMUNÁLNÍ ODPAD</w:t>
      </w:r>
    </w:p>
    <w:p w:rsidR="00231B01" w:rsidRDefault="00231B01" w:rsidP="00231B01">
      <w:pPr>
        <w:rPr>
          <w:rFonts w:ascii="Arial" w:hAnsi="Arial" w:cs="Arial"/>
          <w:b/>
          <w:sz w:val="24"/>
          <w:szCs w:val="24"/>
        </w:rPr>
      </w:pPr>
    </w:p>
    <w:p w:rsidR="00231B01" w:rsidRDefault="00231B01" w:rsidP="00231B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úlevy na místním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studenty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Viz. příslušná obecně závazná vyhláška obce.</w:t>
      </w:r>
    </w:p>
    <w:p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:rsidR="00231B01" w:rsidRDefault="00231B01" w:rsidP="00231B01">
      <w:pPr>
        <w:widowControl/>
        <w:jc w:val="both"/>
      </w:pPr>
    </w:p>
    <w:p w:rsidR="00231B01" w:rsidRDefault="00231B01" w:rsidP="00231B0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 a St: 8:00 – 12:00  a 13:00 – 17:00; </w:t>
      </w:r>
    </w:p>
    <w:p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Út a Čt: 8:00 – 12:00  a 13:00 -15:00)</w:t>
      </w:r>
    </w:p>
    <w:p w:rsidR="00231B01" w:rsidRPr="00231B01" w:rsidRDefault="00231B01" w:rsidP="00231B01">
      <w:pPr>
        <w:pStyle w:val="Zpat"/>
        <w:ind w:left="360"/>
      </w:pPr>
    </w:p>
    <w:p w:rsidR="00231B01" w:rsidRDefault="00231B01" w:rsidP="00231B0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:rsidR="00231B01" w:rsidRDefault="00231B01" w:rsidP="00231B0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:rsidR="00231B01" w:rsidRDefault="00231B01" w:rsidP="00231B01">
      <w:pPr>
        <w:jc w:val="both"/>
        <w:rPr>
          <w:rFonts w:ascii="Arial" w:hAnsi="Arial" w:cs="Arial"/>
          <w:sz w:val="22"/>
          <w:szCs w:val="21"/>
        </w:rPr>
      </w:pPr>
    </w:p>
    <w:p w:rsidR="00C329E9" w:rsidRDefault="00046409"/>
    <w:sectPr w:rsidR="00C329E9" w:rsidSect="00B8065B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09" w:rsidRDefault="00046409" w:rsidP="00231B01">
      <w:r>
        <w:separator/>
      </w:r>
    </w:p>
  </w:endnote>
  <w:endnote w:type="continuationSeparator" w:id="0">
    <w:p w:rsidR="00046409" w:rsidRDefault="00046409" w:rsidP="002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5B" w:rsidRDefault="00304DF5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K oznámení o úlevě MUSÍ být doloženo potvrzení o studiu v příslušném kalendářním roce, jinak na něj nebude správcem poplatku brán zřetel!</w:t>
    </w:r>
  </w:p>
  <w:p w:rsidR="00B8065B" w:rsidRDefault="00304DF5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úlevu, bude mu poplatek doměřen platebním výměrem.</w:t>
    </w:r>
  </w:p>
  <w:p w:rsidR="00B8065B" w:rsidRDefault="00046409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09" w:rsidRDefault="00046409" w:rsidP="00231B01">
      <w:r>
        <w:separator/>
      </w:r>
    </w:p>
  </w:footnote>
  <w:footnote w:type="continuationSeparator" w:id="0">
    <w:p w:rsidR="00046409" w:rsidRDefault="00046409" w:rsidP="0023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5B" w:rsidRDefault="00304DF5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:rsidR="00B8065B" w:rsidRDefault="00304DF5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:rsidR="00B8065B" w:rsidRDefault="00304DF5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:rsidR="00B8065B" w:rsidRDefault="00304DF5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:rsidR="00B8065B" w:rsidRDefault="00304DF5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:rsidR="00B8065B" w:rsidRDefault="00046409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01"/>
    <w:rsid w:val="00017E46"/>
    <w:rsid w:val="0004255D"/>
    <w:rsid w:val="00046409"/>
    <w:rsid w:val="0005149A"/>
    <w:rsid w:val="00077543"/>
    <w:rsid w:val="000B2C92"/>
    <w:rsid w:val="000E3607"/>
    <w:rsid w:val="00231B01"/>
    <w:rsid w:val="00292551"/>
    <w:rsid w:val="002C3B0C"/>
    <w:rsid w:val="002E7CE1"/>
    <w:rsid w:val="00304DF5"/>
    <w:rsid w:val="00312492"/>
    <w:rsid w:val="003F25B9"/>
    <w:rsid w:val="003F27A5"/>
    <w:rsid w:val="004A774F"/>
    <w:rsid w:val="005D25F0"/>
    <w:rsid w:val="005F56B5"/>
    <w:rsid w:val="00712887"/>
    <w:rsid w:val="00874698"/>
    <w:rsid w:val="009B7A65"/>
    <w:rsid w:val="00B77A93"/>
    <w:rsid w:val="00C35DE3"/>
    <w:rsid w:val="00C40916"/>
    <w:rsid w:val="00D210C5"/>
    <w:rsid w:val="00DB3EF2"/>
    <w:rsid w:val="00F05DB0"/>
    <w:rsid w:val="00F179C5"/>
    <w:rsid w:val="00FB5203"/>
    <w:rsid w:val="00FE0511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A03F"/>
  <w15:docId w15:val="{3574EE92-8CD4-4355-A95D-E15C269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B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31B01"/>
    <w:rPr>
      <w:color w:val="0000FF"/>
      <w:u w:val="single"/>
    </w:rPr>
  </w:style>
  <w:style w:type="paragraph" w:styleId="Zpat">
    <w:name w:val="footer"/>
    <w:basedOn w:val="Normln"/>
    <w:link w:val="ZpatChar"/>
    <w:rsid w:val="00231B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231B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2244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12</cp:revision>
  <dcterms:created xsi:type="dcterms:W3CDTF">2015-12-07T14:01:00Z</dcterms:created>
  <dcterms:modified xsi:type="dcterms:W3CDTF">2019-11-28T14:52:00Z</dcterms:modified>
</cp:coreProperties>
</file>